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50"/>
        <w:gridCol w:w="3707"/>
        <w:gridCol w:w="4352"/>
      </w:tblGrid>
      <w:tr w:rsidR="00822338" w14:paraId="41560CD2" w14:textId="77777777" w:rsidTr="00822338">
        <w:trPr>
          <w:trHeight w:val="282"/>
        </w:trPr>
        <w:tc>
          <w:tcPr>
            <w:tcW w:w="2385" w:type="pct"/>
            <w:shd w:val="clear" w:color="auto" w:fill="D9D9D9" w:themeFill="background1" w:themeFillShade="D9"/>
          </w:tcPr>
          <w:p w14:paraId="7490A0C8" w14:textId="1DC9A012" w:rsidR="008F1AD2" w:rsidRPr="00E942B6" w:rsidRDefault="00E942B6" w:rsidP="008F1AD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942B6">
              <w:rPr>
                <w:rFonts w:ascii="Arial Narrow" w:hAnsi="Arial Narrow"/>
                <w:b/>
                <w:sz w:val="24"/>
                <w:szCs w:val="24"/>
              </w:rPr>
              <w:t>C</w:t>
            </w:r>
            <w:r>
              <w:rPr>
                <w:rFonts w:ascii="Arial Narrow" w:hAnsi="Arial Narrow"/>
                <w:b/>
                <w:sz w:val="24"/>
                <w:szCs w:val="24"/>
              </w:rPr>
              <w:t>IEKAWA NAUKA</w:t>
            </w:r>
            <w:r w:rsidR="008F1AD2" w:rsidRPr="00E942B6">
              <w:rPr>
                <w:rFonts w:ascii="Arial Narrow" w:hAnsi="Arial Narrow"/>
                <w:b/>
                <w:sz w:val="24"/>
                <w:szCs w:val="24"/>
              </w:rPr>
              <w:t xml:space="preserve"> - </w:t>
            </w:r>
            <w:r w:rsidRPr="00E942B6">
              <w:rPr>
                <w:rFonts w:ascii="Arial Narrow" w:hAnsi="Arial Narrow"/>
                <w:b/>
                <w:bCs/>
                <w:sz w:val="24"/>
                <w:szCs w:val="24"/>
              </w:rPr>
              <w:t>wyrównanie szans edukacyjnych w ZNOF</w:t>
            </w:r>
          </w:p>
        </w:tc>
        <w:tc>
          <w:tcPr>
            <w:tcW w:w="1203" w:type="pct"/>
            <w:shd w:val="clear" w:color="auto" w:fill="D9D9D9" w:themeFill="background1" w:themeFillShade="D9"/>
          </w:tcPr>
          <w:p w14:paraId="6B751556" w14:textId="77777777" w:rsidR="008F1AD2" w:rsidRDefault="008F1AD2" w:rsidP="0060371D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Szkoła</w:t>
            </w:r>
          </w:p>
        </w:tc>
        <w:tc>
          <w:tcPr>
            <w:tcW w:w="1412" w:type="pct"/>
            <w:shd w:val="clear" w:color="auto" w:fill="D9D9D9" w:themeFill="background1" w:themeFillShade="D9"/>
          </w:tcPr>
          <w:p w14:paraId="05C067AD" w14:textId="77777777" w:rsidR="008F1AD2" w:rsidRDefault="008F1AD2" w:rsidP="0060371D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Imię i nazwisko nauczyciela</w:t>
            </w:r>
          </w:p>
        </w:tc>
      </w:tr>
      <w:tr w:rsidR="00822338" w14:paraId="7692C5D6" w14:textId="77777777" w:rsidTr="003C0243">
        <w:trPr>
          <w:trHeight w:val="560"/>
        </w:trPr>
        <w:tc>
          <w:tcPr>
            <w:tcW w:w="2385" w:type="pct"/>
            <w:shd w:val="clear" w:color="auto" w:fill="D9D9D9" w:themeFill="background1" w:themeFillShade="D9"/>
            <w:vAlign w:val="center"/>
          </w:tcPr>
          <w:p w14:paraId="1D36BE3D" w14:textId="4B8A835F" w:rsidR="008F1AD2" w:rsidRPr="0065324D" w:rsidRDefault="00696B85" w:rsidP="00B51B5D">
            <w:pPr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 xml:space="preserve">KARTA CZASU PRACY - zajęcia wyrównawcze - rok szkolny </w:t>
            </w:r>
            <w:r w:rsidR="0065324D" w:rsidRPr="0065324D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Pr="00696B85">
              <w:rPr>
                <w:rFonts w:ascii="Arial Narrow" w:hAnsi="Arial Narrow"/>
                <w:b/>
                <w:sz w:val="32"/>
                <w:szCs w:val="20"/>
              </w:rPr>
              <w:t>20</w:t>
            </w:r>
            <w:r w:rsidR="00E942B6">
              <w:rPr>
                <w:rFonts w:ascii="Arial Narrow" w:hAnsi="Arial Narrow"/>
                <w:b/>
                <w:sz w:val="32"/>
                <w:szCs w:val="20"/>
              </w:rPr>
              <w:t>24</w:t>
            </w:r>
            <w:r w:rsidR="008F1AD2" w:rsidRPr="00696B85">
              <w:rPr>
                <w:rFonts w:ascii="Arial Narrow" w:hAnsi="Arial Narrow"/>
                <w:b/>
                <w:sz w:val="32"/>
                <w:szCs w:val="20"/>
              </w:rPr>
              <w:t>/</w:t>
            </w:r>
            <w:r w:rsidR="00E942B6">
              <w:rPr>
                <w:rFonts w:ascii="Arial Narrow" w:hAnsi="Arial Narrow"/>
                <w:b/>
                <w:sz w:val="32"/>
                <w:szCs w:val="20"/>
              </w:rPr>
              <w:t>25</w:t>
            </w:r>
          </w:p>
        </w:tc>
        <w:tc>
          <w:tcPr>
            <w:tcW w:w="1203" w:type="pct"/>
          </w:tcPr>
          <w:p w14:paraId="582CFDDB" w14:textId="77777777" w:rsidR="008F1AD2" w:rsidRDefault="008F1AD2" w:rsidP="0060371D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412" w:type="pct"/>
          </w:tcPr>
          <w:p w14:paraId="51139047" w14:textId="77777777" w:rsidR="008F1AD2" w:rsidRDefault="008F1AD2" w:rsidP="0060371D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</w:tr>
    </w:tbl>
    <w:p w14:paraId="77BC9EF8" w14:textId="77777777" w:rsidR="008E4607" w:rsidRPr="00B247BB" w:rsidRDefault="008E4607" w:rsidP="008E4607">
      <w:pPr>
        <w:spacing w:after="0"/>
        <w:jc w:val="center"/>
        <w:rPr>
          <w:rFonts w:ascii="Arial Narrow" w:hAnsi="Arial Narrow"/>
          <w:b/>
          <w:sz w:val="16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1"/>
        <w:gridCol w:w="628"/>
        <w:gridCol w:w="774"/>
        <w:gridCol w:w="1220"/>
        <w:gridCol w:w="225"/>
        <w:gridCol w:w="629"/>
        <w:gridCol w:w="774"/>
        <w:gridCol w:w="1220"/>
        <w:gridCol w:w="225"/>
        <w:gridCol w:w="629"/>
        <w:gridCol w:w="774"/>
        <w:gridCol w:w="1220"/>
        <w:gridCol w:w="225"/>
        <w:gridCol w:w="629"/>
        <w:gridCol w:w="774"/>
        <w:gridCol w:w="1220"/>
        <w:gridCol w:w="225"/>
        <w:gridCol w:w="1270"/>
        <w:gridCol w:w="1667"/>
      </w:tblGrid>
      <w:tr w:rsidR="00696B85" w:rsidRPr="00822338" w14:paraId="74919805" w14:textId="77777777" w:rsidTr="00B6445F">
        <w:trPr>
          <w:trHeight w:val="182"/>
        </w:trPr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1A2B9698" w14:textId="77777777" w:rsidR="00696B85" w:rsidRPr="00822338" w:rsidRDefault="00696B85" w:rsidP="00B247BB">
            <w:pPr>
              <w:rPr>
                <w:rFonts w:ascii="Arial Narrow" w:hAnsi="Arial Narrow"/>
                <w:sz w:val="20"/>
                <w:szCs w:val="20"/>
              </w:rPr>
            </w:pPr>
            <w:r w:rsidRPr="00822338">
              <w:rPr>
                <w:rFonts w:ascii="Arial Narrow" w:hAnsi="Arial Narrow"/>
                <w:sz w:val="20"/>
                <w:szCs w:val="20"/>
              </w:rPr>
              <w:t>Miesiąc</w:t>
            </w:r>
          </w:p>
        </w:tc>
        <w:tc>
          <w:tcPr>
            <w:tcW w:w="204" w:type="pct"/>
            <w:shd w:val="clear" w:color="auto" w:fill="D9D9D9" w:themeFill="background1" w:themeFillShade="D9"/>
          </w:tcPr>
          <w:p w14:paraId="153CFA7F" w14:textId="77777777" w:rsidR="00696B85" w:rsidRDefault="00696B85" w:rsidP="008F1A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dzień</w:t>
            </w:r>
          </w:p>
          <w:p w14:paraId="5F62933B" w14:textId="77777777" w:rsidR="00696B85" w:rsidRPr="00822338" w:rsidRDefault="00696B85" w:rsidP="008F1AD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m-ca</w:t>
            </w:r>
          </w:p>
        </w:tc>
        <w:tc>
          <w:tcPr>
            <w:tcW w:w="251" w:type="pct"/>
            <w:shd w:val="clear" w:color="auto" w:fill="D9D9D9" w:themeFill="background1" w:themeFillShade="D9"/>
          </w:tcPr>
          <w:p w14:paraId="63B72801" w14:textId="77777777" w:rsidR="00696B85" w:rsidRDefault="00696B85" w:rsidP="008223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liczba </w:t>
            </w:r>
          </w:p>
          <w:p w14:paraId="0486ABF2" w14:textId="77777777" w:rsidR="00696B85" w:rsidRPr="00822338" w:rsidRDefault="00696B85" w:rsidP="008223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</w:t>
            </w:r>
          </w:p>
        </w:tc>
        <w:tc>
          <w:tcPr>
            <w:tcW w:w="39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7F26E0" w14:textId="77777777" w:rsidR="00696B85" w:rsidRDefault="00696B85" w:rsidP="008E4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godziny</w:t>
            </w:r>
          </w:p>
          <w:p w14:paraId="52032F8C" w14:textId="77777777" w:rsidR="00696B85" w:rsidRPr="00822338" w:rsidRDefault="00696B85" w:rsidP="008E46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 - do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43F555" w14:textId="77777777" w:rsidR="00696B85" w:rsidRDefault="00696B85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D27B829" w14:textId="77777777" w:rsidR="00696B85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dzień</w:t>
            </w:r>
          </w:p>
          <w:p w14:paraId="07D0E785" w14:textId="77777777" w:rsidR="00696B85" w:rsidRPr="00822338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m-ca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4E9EFF" w14:textId="77777777" w:rsidR="00696B85" w:rsidRDefault="00696B85" w:rsidP="00595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liczba </w:t>
            </w:r>
          </w:p>
          <w:p w14:paraId="073699FF" w14:textId="77777777" w:rsidR="00696B85" w:rsidRPr="00822338" w:rsidRDefault="00696B85" w:rsidP="00595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BE7AC4" w14:textId="77777777" w:rsidR="00696B85" w:rsidRDefault="00696B85" w:rsidP="00595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godziny</w:t>
            </w:r>
          </w:p>
          <w:p w14:paraId="2A7894B6" w14:textId="77777777" w:rsidR="00696B85" w:rsidRPr="00822338" w:rsidRDefault="00696B85" w:rsidP="00595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 - do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DC5FB" w14:textId="77777777" w:rsidR="00696B85" w:rsidRDefault="00696B85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D13368" w14:textId="77777777" w:rsidR="00696B85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dzień</w:t>
            </w:r>
          </w:p>
          <w:p w14:paraId="1EADF520" w14:textId="77777777" w:rsidR="00696B85" w:rsidRPr="00822338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m-ca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A18606" w14:textId="77777777" w:rsidR="00696B85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liczba </w:t>
            </w:r>
          </w:p>
          <w:p w14:paraId="599F4CE6" w14:textId="77777777" w:rsidR="00696B85" w:rsidRPr="00822338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5600A6" w14:textId="77777777" w:rsidR="00696B85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godziny</w:t>
            </w:r>
          </w:p>
          <w:p w14:paraId="3163CC21" w14:textId="77777777" w:rsidR="00696B85" w:rsidRPr="00822338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 - do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AD013" w14:textId="77777777" w:rsidR="00696B85" w:rsidRDefault="00696B85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2D4AAF" w14:textId="77777777" w:rsidR="00696B85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dzień</w:t>
            </w:r>
          </w:p>
          <w:p w14:paraId="7696F6FC" w14:textId="77777777" w:rsidR="00696B85" w:rsidRPr="00822338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m-ca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8E1277" w14:textId="77777777" w:rsidR="00696B85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liczba </w:t>
            </w:r>
          </w:p>
          <w:p w14:paraId="1D672EE2" w14:textId="77777777" w:rsidR="00696B85" w:rsidRPr="00822338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7E4ACD" w14:textId="77777777" w:rsidR="00696B85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godziny</w:t>
            </w:r>
          </w:p>
          <w:p w14:paraId="7A0864E0" w14:textId="77777777" w:rsidR="00696B85" w:rsidRPr="00822338" w:rsidRDefault="00696B85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 - do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CD60" w14:textId="77777777" w:rsidR="00696B85" w:rsidRDefault="00696B85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5DBA35" w14:textId="77777777" w:rsidR="00696B85" w:rsidRDefault="00696B85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 godzin</w:t>
            </w:r>
          </w:p>
          <w:p w14:paraId="49BD7764" w14:textId="77777777" w:rsidR="00696B85" w:rsidRPr="00822338" w:rsidRDefault="00696B85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miesiącu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A2627" w14:textId="77777777" w:rsidR="00696B85" w:rsidRDefault="00696B85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podpis </w:t>
            </w:r>
          </w:p>
          <w:p w14:paraId="28B64C15" w14:textId="77777777" w:rsidR="00696B85" w:rsidRPr="00822338" w:rsidRDefault="00696B85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nauczyciela</w:t>
            </w:r>
          </w:p>
        </w:tc>
      </w:tr>
      <w:tr w:rsidR="00B6445F" w14:paraId="24B70B27" w14:textId="77777777" w:rsidTr="00B6445F">
        <w:trPr>
          <w:trHeight w:val="567"/>
        </w:trPr>
        <w:tc>
          <w:tcPr>
            <w:tcW w:w="351" w:type="pct"/>
            <w:shd w:val="clear" w:color="auto" w:fill="D9D9D9" w:themeFill="background1" w:themeFillShade="D9"/>
            <w:vAlign w:val="center"/>
          </w:tcPr>
          <w:p w14:paraId="1081E238" w14:textId="77777777" w:rsidR="00B6445F" w:rsidRPr="00822338" w:rsidRDefault="00B6445F" w:rsidP="00D87BA5">
            <w:pPr>
              <w:rPr>
                <w:rFonts w:ascii="Arial Narrow" w:hAnsi="Arial Narrow"/>
                <w:sz w:val="20"/>
                <w:szCs w:val="20"/>
              </w:rPr>
            </w:pPr>
            <w:r w:rsidRPr="00822338">
              <w:rPr>
                <w:rFonts w:ascii="Arial Narrow" w:hAnsi="Arial Narrow"/>
                <w:sz w:val="20"/>
                <w:szCs w:val="20"/>
              </w:rPr>
              <w:t>Wrzesień</w:t>
            </w:r>
          </w:p>
        </w:tc>
        <w:tc>
          <w:tcPr>
            <w:tcW w:w="204" w:type="pct"/>
            <w:vAlign w:val="center"/>
          </w:tcPr>
          <w:p w14:paraId="61D02F1F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14:paraId="0AAC9B9F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tcBorders>
              <w:right w:val="single" w:sz="4" w:space="0" w:color="auto"/>
            </w:tcBorders>
            <w:vAlign w:val="center"/>
          </w:tcPr>
          <w:p w14:paraId="1ADAD0B2" w14:textId="77777777" w:rsidR="00B6445F" w:rsidRPr="00696B85" w:rsidRDefault="00B6445F" w:rsidP="00595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4FD67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A2FDC" w14:textId="77777777" w:rsidR="00B6445F" w:rsidRPr="003D01B4" w:rsidRDefault="00B6445F" w:rsidP="00595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AE3C9" w14:textId="77777777" w:rsidR="00B6445F" w:rsidRPr="003D01B4" w:rsidRDefault="00B6445F" w:rsidP="00595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18031" w14:textId="77777777" w:rsidR="00B6445F" w:rsidRPr="00696B85" w:rsidRDefault="00B6445F" w:rsidP="00595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2FC067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4F8C5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8971A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98BE6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08CD05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E2A2E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52018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FD1C73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39388D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B4BB8" w14:textId="77777777" w:rsidR="00B6445F" w:rsidRPr="003479AC" w:rsidRDefault="00B6445F" w:rsidP="003C02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B29" w14:textId="77777777" w:rsidR="00B6445F" w:rsidRPr="00B6445F" w:rsidRDefault="00B6445F" w:rsidP="003C0243">
            <w:pPr>
              <w:jc w:val="center"/>
              <w:rPr>
                <w:rFonts w:ascii="Bradley Hand ITC" w:hAnsi="Bradley Hand ITC"/>
                <w:b/>
                <w:i/>
                <w:sz w:val="20"/>
                <w:szCs w:val="20"/>
              </w:rPr>
            </w:pPr>
          </w:p>
        </w:tc>
      </w:tr>
    </w:tbl>
    <w:p w14:paraId="1D33A70B" w14:textId="77777777" w:rsidR="00780DB5" w:rsidRDefault="00780DB5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34A48732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619C1C99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Październik</w:t>
            </w:r>
          </w:p>
        </w:tc>
        <w:tc>
          <w:tcPr>
            <w:tcW w:w="204" w:type="pct"/>
          </w:tcPr>
          <w:p w14:paraId="3D01FDFD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107995AD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236FBB42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6F894E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31CE6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879CD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5639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9B76C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E8CD8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DEF71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AC01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E4FD8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09F520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D966D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50D094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E96B4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86889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DE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6E358D1" w14:textId="77777777" w:rsidR="00B247BB" w:rsidRDefault="00B247BB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55326BDF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7AD3009F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Listopad</w:t>
            </w:r>
          </w:p>
        </w:tc>
        <w:tc>
          <w:tcPr>
            <w:tcW w:w="204" w:type="pct"/>
          </w:tcPr>
          <w:p w14:paraId="0BCBC488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233F571F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4FFDFF3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34378B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3BE8B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F19552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FA0E75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963A9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13D56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AD825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2DD5B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2C4B3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0DC4B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01E35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F3C5EC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CD370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484E5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8971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613038" w14:textId="77777777" w:rsidR="00B247BB" w:rsidRDefault="00B247BB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6DD1F662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4D837E87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Grudzień</w:t>
            </w:r>
          </w:p>
        </w:tc>
        <w:tc>
          <w:tcPr>
            <w:tcW w:w="204" w:type="pct"/>
          </w:tcPr>
          <w:p w14:paraId="4899E4FF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52F2F050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4CFA198F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B35D64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28205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2D899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C5D2A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F1091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B4B57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561914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CFCB7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7DA44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D17C1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511AA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39CB2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F2EE9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6756BF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669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E60F4E" w14:textId="77777777" w:rsidR="00B247BB" w:rsidRDefault="00B247BB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71B3CC42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56E5E6FF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Styczeń</w:t>
            </w:r>
          </w:p>
        </w:tc>
        <w:tc>
          <w:tcPr>
            <w:tcW w:w="204" w:type="pct"/>
          </w:tcPr>
          <w:p w14:paraId="4CDB9F4D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207B1E92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2E509976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1C1636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075D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023EC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4EE3DB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884D11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017B2F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FBD9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881DA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A4CAF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C89CC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F4819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DE3FD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032F5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FB6DF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8FF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9B00713" w14:textId="77777777" w:rsidR="00B247BB" w:rsidRDefault="00B247BB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1DE81E15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110C2A90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Luty</w:t>
            </w:r>
          </w:p>
        </w:tc>
        <w:tc>
          <w:tcPr>
            <w:tcW w:w="204" w:type="pct"/>
          </w:tcPr>
          <w:p w14:paraId="1AC994CE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425E690B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3AF0AC67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12CA5A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9BDDA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5484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1F3C1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0FC8C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53AA3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74666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247FF5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DD018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4E663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72A40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C9B42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D3426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69BB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2A5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CD6D2CF" w14:textId="77777777" w:rsidR="00B247BB" w:rsidRDefault="00B247BB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169A83EA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08623E79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Marzec</w:t>
            </w:r>
          </w:p>
        </w:tc>
        <w:tc>
          <w:tcPr>
            <w:tcW w:w="204" w:type="pct"/>
          </w:tcPr>
          <w:p w14:paraId="3C035165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6656545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18EDDCAE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37C198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AE1E0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81961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27142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FD4B4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FF486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A4B1B0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19444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1BAC3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69E4F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B423E1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126DC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CA1A4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1C148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38A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0C3685F" w14:textId="77777777" w:rsidR="00B247BB" w:rsidRDefault="00B247BB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098C29FA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2387DF7A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Kwiecień</w:t>
            </w:r>
          </w:p>
        </w:tc>
        <w:tc>
          <w:tcPr>
            <w:tcW w:w="204" w:type="pct"/>
          </w:tcPr>
          <w:p w14:paraId="2E95126E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27F0C7E6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5B319666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63AAB6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8D1EC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A2159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E52A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50212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D31A0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58CBB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4D853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B9B53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2C1AD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CF3DF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748CC1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87A50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943BB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95E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331297" w14:textId="77777777" w:rsidR="00B247BB" w:rsidRDefault="00B247BB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57675E89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7F5D2296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Maj</w:t>
            </w:r>
          </w:p>
        </w:tc>
        <w:tc>
          <w:tcPr>
            <w:tcW w:w="204" w:type="pct"/>
          </w:tcPr>
          <w:p w14:paraId="3304DEBC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5CE1B114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595343DA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5ED823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69DAA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B72A0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9453C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1D1DC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CAE34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3CD18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FE125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D109A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92945A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20136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542A8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AF48B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461F5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3FC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A28E81" w14:textId="77777777" w:rsidR="00B247BB" w:rsidRDefault="00B247BB" w:rsidP="009339B6">
      <w:pPr>
        <w:spacing w:after="0"/>
        <w:rPr>
          <w:rFonts w:ascii="Arial Narrow" w:hAnsi="Arial Narrow"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21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629"/>
        <w:gridCol w:w="770"/>
        <w:gridCol w:w="1220"/>
        <w:gridCol w:w="225"/>
        <w:gridCol w:w="1270"/>
        <w:gridCol w:w="1680"/>
      </w:tblGrid>
      <w:tr w:rsidR="00B247BB" w14:paraId="0AD27711" w14:textId="77777777" w:rsidTr="00696B85">
        <w:trPr>
          <w:trHeight w:val="567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7E41B171" w14:textId="77777777" w:rsidR="00B247BB" w:rsidRPr="00822338" w:rsidRDefault="00B247BB" w:rsidP="00B247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Czerwiec</w:t>
            </w:r>
          </w:p>
        </w:tc>
        <w:tc>
          <w:tcPr>
            <w:tcW w:w="204" w:type="pct"/>
          </w:tcPr>
          <w:p w14:paraId="3941404D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</w:tcPr>
          <w:p w14:paraId="174C9461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14:paraId="6FE50EDF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7885B6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AE64F8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44D5F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8EFBC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1B7F2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CA7EAE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AA2CB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40775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EF8CE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BE6DA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44283C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C88D58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33314" w14:textId="77777777" w:rsidR="00B247BB" w:rsidRPr="003479AC" w:rsidRDefault="00B247BB" w:rsidP="007522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B2C08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F75C" w14:textId="77777777" w:rsidR="00B247BB" w:rsidRPr="003479AC" w:rsidRDefault="00B247BB" w:rsidP="0075228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2E7734" w14:textId="77777777" w:rsidR="00B247BB" w:rsidRDefault="00B247BB" w:rsidP="009339B6">
      <w:pPr>
        <w:spacing w:after="0"/>
        <w:rPr>
          <w:rFonts w:ascii="Arial Narrow" w:hAnsi="Arial Narrow"/>
          <w:i/>
          <w:sz w:val="12"/>
          <w:szCs w:val="10"/>
        </w:rPr>
      </w:pPr>
    </w:p>
    <w:p w14:paraId="5C9FF04A" w14:textId="77777777" w:rsidR="007C55DF" w:rsidRDefault="007C55DF" w:rsidP="00760276">
      <w:pPr>
        <w:pBdr>
          <w:bottom w:val="single" w:sz="4" w:space="1" w:color="auto"/>
        </w:pBdr>
        <w:spacing w:after="0"/>
        <w:rPr>
          <w:rFonts w:ascii="Arial Narrow" w:hAnsi="Arial Narrow"/>
          <w:i/>
          <w:sz w:val="12"/>
          <w:szCs w:val="10"/>
        </w:rPr>
      </w:pPr>
    </w:p>
    <w:p w14:paraId="7ED21E05" w14:textId="77777777" w:rsidR="00C6005C" w:rsidRDefault="00C6005C" w:rsidP="009339B6">
      <w:pPr>
        <w:spacing w:after="0"/>
        <w:rPr>
          <w:rFonts w:ascii="Arial Narrow" w:hAnsi="Arial Narrow"/>
          <w:i/>
          <w:sz w:val="12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80"/>
        <w:gridCol w:w="630"/>
        <w:gridCol w:w="771"/>
        <w:gridCol w:w="1218"/>
        <w:gridCol w:w="226"/>
        <w:gridCol w:w="630"/>
        <w:gridCol w:w="770"/>
        <w:gridCol w:w="1217"/>
        <w:gridCol w:w="225"/>
        <w:gridCol w:w="5483"/>
        <w:gridCol w:w="225"/>
        <w:gridCol w:w="1267"/>
        <w:gridCol w:w="1667"/>
      </w:tblGrid>
      <w:tr w:rsidR="00760276" w:rsidRPr="00822338" w14:paraId="331EEDC4" w14:textId="77777777" w:rsidTr="00696B85">
        <w:trPr>
          <w:trHeight w:val="182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5DD6AF88" w14:textId="77777777" w:rsidR="00760276" w:rsidRPr="00822338" w:rsidRDefault="00760276" w:rsidP="007A507A">
            <w:pPr>
              <w:rPr>
                <w:rFonts w:ascii="Arial Narrow" w:hAnsi="Arial Narrow"/>
                <w:sz w:val="20"/>
                <w:szCs w:val="20"/>
              </w:rPr>
            </w:pPr>
            <w:r w:rsidRPr="00822338">
              <w:rPr>
                <w:rFonts w:ascii="Arial Narrow" w:hAnsi="Arial Narrow"/>
                <w:sz w:val="20"/>
                <w:szCs w:val="20"/>
              </w:rPr>
              <w:t>Miesiąc</w:t>
            </w:r>
          </w:p>
        </w:tc>
        <w:tc>
          <w:tcPr>
            <w:tcW w:w="204" w:type="pct"/>
            <w:shd w:val="clear" w:color="auto" w:fill="D9D9D9" w:themeFill="background1" w:themeFillShade="D9"/>
          </w:tcPr>
          <w:p w14:paraId="1018EF38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dzień</w:t>
            </w:r>
          </w:p>
          <w:p w14:paraId="279DDFA8" w14:textId="77777777" w:rsidR="00760276" w:rsidRPr="00822338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m-ca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6E99FF3A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liczba </w:t>
            </w:r>
          </w:p>
          <w:p w14:paraId="24E1540D" w14:textId="77777777" w:rsidR="00760276" w:rsidRPr="00822338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62337D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godziny</w:t>
            </w:r>
          </w:p>
          <w:p w14:paraId="195E282A" w14:textId="77777777" w:rsidR="00760276" w:rsidRPr="00822338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 - do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7A082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157F7C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dzień</w:t>
            </w:r>
          </w:p>
          <w:p w14:paraId="0CC86CE0" w14:textId="77777777" w:rsidR="00760276" w:rsidRPr="00822338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m-ca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058307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liczba </w:t>
            </w:r>
          </w:p>
          <w:p w14:paraId="6E80591D" w14:textId="77777777" w:rsidR="00760276" w:rsidRPr="00822338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CE7A8DE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godziny</w:t>
            </w:r>
          </w:p>
          <w:p w14:paraId="6E4633AC" w14:textId="77777777" w:rsidR="00760276" w:rsidRPr="00822338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od - do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94453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8" w:type="pct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FEDAED" w14:textId="77777777" w:rsidR="00760276" w:rsidRPr="00822338" w:rsidRDefault="00760276" w:rsidP="007602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E5837">
              <w:rPr>
                <w:rFonts w:ascii="Arial Narrow" w:hAnsi="Arial Narrow"/>
                <w:b/>
                <w:i/>
                <w:sz w:val="28"/>
                <w:szCs w:val="20"/>
              </w:rPr>
              <w:t>UWAGA: PRZYKŁADOWY WPIS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25218779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56EA7A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razem godzin</w:t>
            </w:r>
          </w:p>
          <w:p w14:paraId="2B6E02AB" w14:textId="77777777" w:rsidR="00760276" w:rsidRPr="00822338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miesiącu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92460" w14:textId="77777777" w:rsidR="00760276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podpis </w:t>
            </w:r>
          </w:p>
          <w:p w14:paraId="7AA550F0" w14:textId="77777777" w:rsidR="00760276" w:rsidRPr="00822338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nauczyciela</w:t>
            </w:r>
          </w:p>
        </w:tc>
      </w:tr>
      <w:tr w:rsidR="00760276" w14:paraId="2C73018D" w14:textId="77777777" w:rsidTr="00696B85">
        <w:trPr>
          <w:trHeight w:val="426"/>
        </w:trPr>
        <w:tc>
          <w:tcPr>
            <w:tcW w:w="350" w:type="pct"/>
            <w:shd w:val="clear" w:color="auto" w:fill="D9D9D9" w:themeFill="background1" w:themeFillShade="D9"/>
            <w:vAlign w:val="center"/>
          </w:tcPr>
          <w:p w14:paraId="4494454E" w14:textId="77777777" w:rsidR="00760276" w:rsidRPr="00822338" w:rsidRDefault="00760276" w:rsidP="007A507A">
            <w:pPr>
              <w:rPr>
                <w:rFonts w:ascii="Arial Narrow" w:hAnsi="Arial Narrow"/>
                <w:sz w:val="20"/>
                <w:szCs w:val="20"/>
              </w:rPr>
            </w:pPr>
            <w:r w:rsidRPr="00822338">
              <w:rPr>
                <w:rFonts w:ascii="Arial Narrow" w:hAnsi="Arial Narrow"/>
                <w:sz w:val="20"/>
                <w:szCs w:val="20"/>
              </w:rPr>
              <w:t>Wrzesień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14:paraId="073397A8" w14:textId="77777777" w:rsidR="00760276" w:rsidRPr="003D01B4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20.09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14DC519" w14:textId="77777777" w:rsidR="00760276" w:rsidRPr="003D01B4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F2B57" w14:textId="77777777" w:rsidR="00760276" w:rsidRPr="00696B85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6B85">
              <w:rPr>
                <w:rFonts w:ascii="Arial Narrow" w:hAnsi="Arial Narrow"/>
                <w:sz w:val="20"/>
                <w:szCs w:val="20"/>
              </w:rPr>
              <w:t>8:00-8:45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7EB1F3" w14:textId="77777777" w:rsidR="00760276" w:rsidRDefault="00760276" w:rsidP="007A507A">
            <w:pPr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7D8F2B" w14:textId="77777777" w:rsidR="00760276" w:rsidRPr="003D01B4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27.09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EA40F0" w14:textId="77777777" w:rsidR="00760276" w:rsidRPr="003D01B4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C9E246" w14:textId="77777777" w:rsidR="00760276" w:rsidRPr="00696B85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6B85">
              <w:rPr>
                <w:rFonts w:ascii="Arial Narrow" w:hAnsi="Arial Narrow"/>
                <w:sz w:val="20"/>
                <w:szCs w:val="20"/>
              </w:rPr>
              <w:t>8:55-9:40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A5BEA" w14:textId="77777777" w:rsidR="00760276" w:rsidRDefault="00760276" w:rsidP="007A507A">
            <w:pPr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1778" w:type="pct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A4FA98" w14:textId="77777777" w:rsidR="00760276" w:rsidRPr="005E5837" w:rsidRDefault="00760276" w:rsidP="007A507A">
            <w:pPr>
              <w:jc w:val="center"/>
              <w:rPr>
                <w:rFonts w:ascii="Arial Narrow" w:hAnsi="Arial Narrow"/>
                <w:b/>
                <w:i/>
                <w:sz w:val="28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</w:tcPr>
          <w:p w14:paraId="1B2E8A37" w14:textId="77777777" w:rsidR="00760276" w:rsidRDefault="00760276" w:rsidP="007A507A">
            <w:pPr>
              <w:rPr>
                <w:rFonts w:ascii="Arial Narrow" w:hAnsi="Arial Narrow"/>
                <w:sz w:val="24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791028" w14:textId="77777777" w:rsidR="00760276" w:rsidRPr="003D01B4" w:rsidRDefault="00760276" w:rsidP="007A507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DC6DE" w14:textId="77777777" w:rsidR="00760276" w:rsidRPr="003D01B4" w:rsidRDefault="00760276" w:rsidP="007A50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D01B4">
              <w:rPr>
                <w:rFonts w:ascii="Arial Narrow" w:hAnsi="Arial Narrow"/>
                <w:b/>
                <w:color w:val="0000FF"/>
                <w:sz w:val="20"/>
                <w:szCs w:val="20"/>
              </w:rPr>
              <w:t>√</w:t>
            </w:r>
          </w:p>
        </w:tc>
      </w:tr>
    </w:tbl>
    <w:p w14:paraId="530F3BF6" w14:textId="77777777" w:rsidR="00C6005C" w:rsidRPr="00752280" w:rsidRDefault="00C6005C" w:rsidP="009339B6">
      <w:pPr>
        <w:spacing w:after="0"/>
        <w:rPr>
          <w:rFonts w:ascii="Arial Narrow" w:hAnsi="Arial Narrow"/>
          <w:i/>
          <w:sz w:val="12"/>
          <w:szCs w:val="10"/>
        </w:rPr>
      </w:pPr>
    </w:p>
    <w:sectPr w:rsidR="00C6005C" w:rsidRPr="00752280" w:rsidSect="00D70C4B">
      <w:headerReference w:type="default" r:id="rId7"/>
      <w:pgSz w:w="16838" w:h="11906" w:orient="landscape"/>
      <w:pgMar w:top="1134" w:right="568" w:bottom="142" w:left="851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1322" w14:textId="77777777" w:rsidR="003C4885" w:rsidRDefault="003C4885" w:rsidP="003E37EF">
      <w:pPr>
        <w:spacing w:after="0" w:line="240" w:lineRule="auto"/>
      </w:pPr>
      <w:r>
        <w:separator/>
      </w:r>
    </w:p>
  </w:endnote>
  <w:endnote w:type="continuationSeparator" w:id="0">
    <w:p w14:paraId="11B5885C" w14:textId="77777777" w:rsidR="003C4885" w:rsidRDefault="003C4885" w:rsidP="003E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006B3" w14:textId="77777777" w:rsidR="003C4885" w:rsidRDefault="003C4885" w:rsidP="003E37EF">
      <w:pPr>
        <w:spacing w:after="0" w:line="240" w:lineRule="auto"/>
      </w:pPr>
      <w:r>
        <w:separator/>
      </w:r>
    </w:p>
  </w:footnote>
  <w:footnote w:type="continuationSeparator" w:id="0">
    <w:p w14:paraId="0FD071C4" w14:textId="77777777" w:rsidR="003C4885" w:rsidRDefault="003C4885" w:rsidP="003E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E33F" w14:textId="141E5E2D" w:rsidR="00752280" w:rsidRDefault="00E942B6" w:rsidP="00181784">
    <w:pPr>
      <w:pStyle w:val="Nagwek"/>
      <w:jc w:val="center"/>
    </w:pPr>
    <w:r>
      <w:rPr>
        <w:rFonts w:ascii="Calibri" w:eastAsia="Times New Roman" w:hAnsi="Calibri" w:cs="Calibri"/>
        <w:b/>
        <w:bCs/>
        <w:noProof/>
        <w:color w:val="000000"/>
        <w:sz w:val="26"/>
        <w:szCs w:val="26"/>
        <w:lang w:eastAsia="pl-PL"/>
      </w:rPr>
      <w:drawing>
        <wp:inline distT="0" distB="0" distL="0" distR="0" wp14:anchorId="6C0F99D8" wp14:editId="2D8DE7D5">
          <wp:extent cx="5760720" cy="576580"/>
          <wp:effectExtent l="0" t="0" r="0" b="0"/>
          <wp:docPr id="757054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73595" name="Obraz 424873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4404"/>
    <w:multiLevelType w:val="hybridMultilevel"/>
    <w:tmpl w:val="BF6038D2"/>
    <w:lvl w:ilvl="0" w:tplc="161EC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8BF"/>
    <w:multiLevelType w:val="hybridMultilevel"/>
    <w:tmpl w:val="85D4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DBA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4933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E7AF4"/>
    <w:multiLevelType w:val="hybridMultilevel"/>
    <w:tmpl w:val="7F52F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43D8"/>
    <w:multiLevelType w:val="hybridMultilevel"/>
    <w:tmpl w:val="050E6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639A"/>
    <w:multiLevelType w:val="hybridMultilevel"/>
    <w:tmpl w:val="6B506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C03C0"/>
    <w:multiLevelType w:val="hybridMultilevel"/>
    <w:tmpl w:val="7F52F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3D45"/>
    <w:multiLevelType w:val="hybridMultilevel"/>
    <w:tmpl w:val="268E9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795F"/>
    <w:multiLevelType w:val="hybridMultilevel"/>
    <w:tmpl w:val="1A1CF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76F3"/>
    <w:multiLevelType w:val="hybridMultilevel"/>
    <w:tmpl w:val="1B04E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71E93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53AB"/>
    <w:multiLevelType w:val="hybridMultilevel"/>
    <w:tmpl w:val="1BDAD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94367"/>
    <w:multiLevelType w:val="hybridMultilevel"/>
    <w:tmpl w:val="050E6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84776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D2F69"/>
    <w:multiLevelType w:val="hybridMultilevel"/>
    <w:tmpl w:val="0850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03329"/>
    <w:multiLevelType w:val="hybridMultilevel"/>
    <w:tmpl w:val="050E6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47CFA"/>
    <w:multiLevelType w:val="hybridMultilevel"/>
    <w:tmpl w:val="7F52F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D118E"/>
    <w:multiLevelType w:val="hybridMultilevel"/>
    <w:tmpl w:val="96CA3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14110">
    <w:abstractNumId w:val="0"/>
  </w:num>
  <w:num w:numId="2" w16cid:durableId="449250908">
    <w:abstractNumId w:val="12"/>
  </w:num>
  <w:num w:numId="3" w16cid:durableId="178740310">
    <w:abstractNumId w:val="11"/>
  </w:num>
  <w:num w:numId="4" w16cid:durableId="1569926233">
    <w:abstractNumId w:val="6"/>
  </w:num>
  <w:num w:numId="5" w16cid:durableId="1328558301">
    <w:abstractNumId w:val="8"/>
  </w:num>
  <w:num w:numId="6" w16cid:durableId="2458466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3088370">
    <w:abstractNumId w:val="15"/>
  </w:num>
  <w:num w:numId="8" w16cid:durableId="1483808539">
    <w:abstractNumId w:val="17"/>
  </w:num>
  <w:num w:numId="9" w16cid:durableId="964848311">
    <w:abstractNumId w:val="9"/>
  </w:num>
  <w:num w:numId="10" w16cid:durableId="1245187474">
    <w:abstractNumId w:val="5"/>
  </w:num>
  <w:num w:numId="11" w16cid:durableId="631859993">
    <w:abstractNumId w:val="1"/>
  </w:num>
  <w:num w:numId="12" w16cid:durableId="632254957">
    <w:abstractNumId w:val="10"/>
  </w:num>
  <w:num w:numId="13" w16cid:durableId="1130054733">
    <w:abstractNumId w:val="18"/>
  </w:num>
  <w:num w:numId="14" w16cid:durableId="1827016144">
    <w:abstractNumId w:val="14"/>
  </w:num>
  <w:num w:numId="15" w16cid:durableId="2136438731">
    <w:abstractNumId w:val="2"/>
  </w:num>
  <w:num w:numId="16" w16cid:durableId="1684163612">
    <w:abstractNumId w:val="3"/>
  </w:num>
  <w:num w:numId="17" w16cid:durableId="561647485">
    <w:abstractNumId w:val="7"/>
  </w:num>
  <w:num w:numId="18" w16cid:durableId="2113474287">
    <w:abstractNumId w:val="4"/>
  </w:num>
  <w:num w:numId="19" w16cid:durableId="1537933982">
    <w:abstractNumId w:val="16"/>
  </w:num>
  <w:num w:numId="20" w16cid:durableId="2057269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87"/>
    <w:rsid w:val="00003836"/>
    <w:rsid w:val="00054240"/>
    <w:rsid w:val="00090AFB"/>
    <w:rsid w:val="00091AD4"/>
    <w:rsid w:val="000C0476"/>
    <w:rsid w:val="0014238D"/>
    <w:rsid w:val="0014542F"/>
    <w:rsid w:val="00147963"/>
    <w:rsid w:val="00181784"/>
    <w:rsid w:val="0018628E"/>
    <w:rsid w:val="00190C72"/>
    <w:rsid w:val="00192578"/>
    <w:rsid w:val="002107D6"/>
    <w:rsid w:val="00222AC5"/>
    <w:rsid w:val="00241EA4"/>
    <w:rsid w:val="0029630E"/>
    <w:rsid w:val="002A1FF5"/>
    <w:rsid w:val="00300C6C"/>
    <w:rsid w:val="003226FA"/>
    <w:rsid w:val="00331657"/>
    <w:rsid w:val="003479AC"/>
    <w:rsid w:val="0035270A"/>
    <w:rsid w:val="0036350F"/>
    <w:rsid w:val="003C0243"/>
    <w:rsid w:val="003C4885"/>
    <w:rsid w:val="003D01B4"/>
    <w:rsid w:val="003E34F4"/>
    <w:rsid w:val="003E37EF"/>
    <w:rsid w:val="00447753"/>
    <w:rsid w:val="004703B2"/>
    <w:rsid w:val="004800DC"/>
    <w:rsid w:val="00496387"/>
    <w:rsid w:val="00545F16"/>
    <w:rsid w:val="00583BEC"/>
    <w:rsid w:val="005C3294"/>
    <w:rsid w:val="005E5837"/>
    <w:rsid w:val="005F5D46"/>
    <w:rsid w:val="0060371D"/>
    <w:rsid w:val="006077B5"/>
    <w:rsid w:val="006078CC"/>
    <w:rsid w:val="006270E9"/>
    <w:rsid w:val="00640A15"/>
    <w:rsid w:val="006518A2"/>
    <w:rsid w:val="0065324D"/>
    <w:rsid w:val="00696B85"/>
    <w:rsid w:val="00707C60"/>
    <w:rsid w:val="00752280"/>
    <w:rsid w:val="00753A81"/>
    <w:rsid w:val="00760276"/>
    <w:rsid w:val="00780DB5"/>
    <w:rsid w:val="007C55DF"/>
    <w:rsid w:val="00820072"/>
    <w:rsid w:val="00822338"/>
    <w:rsid w:val="008E4607"/>
    <w:rsid w:val="008F1AD2"/>
    <w:rsid w:val="008F348D"/>
    <w:rsid w:val="009339B6"/>
    <w:rsid w:val="00947DE2"/>
    <w:rsid w:val="00992B8E"/>
    <w:rsid w:val="00993217"/>
    <w:rsid w:val="009943EE"/>
    <w:rsid w:val="009B6C12"/>
    <w:rsid w:val="009C59AC"/>
    <w:rsid w:val="009D09A3"/>
    <w:rsid w:val="009E2714"/>
    <w:rsid w:val="00A23EDD"/>
    <w:rsid w:val="00A768C4"/>
    <w:rsid w:val="00A86431"/>
    <w:rsid w:val="00AF2D78"/>
    <w:rsid w:val="00AF5BAD"/>
    <w:rsid w:val="00B247BB"/>
    <w:rsid w:val="00B51B5D"/>
    <w:rsid w:val="00B6445F"/>
    <w:rsid w:val="00B94DBE"/>
    <w:rsid w:val="00BB0777"/>
    <w:rsid w:val="00BC5F0F"/>
    <w:rsid w:val="00BE297C"/>
    <w:rsid w:val="00BF2BA8"/>
    <w:rsid w:val="00BF2E86"/>
    <w:rsid w:val="00C6005C"/>
    <w:rsid w:val="00C76B1F"/>
    <w:rsid w:val="00C83C3A"/>
    <w:rsid w:val="00C93F0A"/>
    <w:rsid w:val="00CA41F3"/>
    <w:rsid w:val="00CB33B2"/>
    <w:rsid w:val="00CE0419"/>
    <w:rsid w:val="00D70C4B"/>
    <w:rsid w:val="00D87BA5"/>
    <w:rsid w:val="00D97769"/>
    <w:rsid w:val="00E43C44"/>
    <w:rsid w:val="00E5302B"/>
    <w:rsid w:val="00E942B6"/>
    <w:rsid w:val="00EC6873"/>
    <w:rsid w:val="00EE6E72"/>
    <w:rsid w:val="00F26FA1"/>
    <w:rsid w:val="00F7145E"/>
    <w:rsid w:val="00F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C2B64"/>
  <w15:docId w15:val="{4F0E55DD-BA2D-4AA6-9B9B-EA67AD9D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7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7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0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7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784"/>
  </w:style>
  <w:style w:type="paragraph" w:styleId="Stopka">
    <w:name w:val="footer"/>
    <w:basedOn w:val="Normalny"/>
    <w:link w:val="StopkaZnak"/>
    <w:uiPriority w:val="99"/>
    <w:unhideWhenUsed/>
    <w:rsid w:val="0018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784"/>
  </w:style>
  <w:style w:type="character" w:styleId="Hipercze">
    <w:name w:val="Hyperlink"/>
    <w:basedOn w:val="Domylnaczcionkaakapitu"/>
    <w:uiPriority w:val="99"/>
    <w:semiHidden/>
    <w:unhideWhenUsed/>
    <w:rsid w:val="002107D6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107D6"/>
  </w:style>
  <w:style w:type="table" w:styleId="Tabela-Siatka">
    <w:name w:val="Table Grid"/>
    <w:basedOn w:val="Standardowy"/>
    <w:uiPriority w:val="59"/>
    <w:rsid w:val="0078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Jodkowski Aleksander</dc:creator>
  <cp:lastModifiedBy>Jacek Grzelak</cp:lastModifiedBy>
  <cp:revision>2</cp:revision>
  <cp:lastPrinted>2018-05-10T09:31:00Z</cp:lastPrinted>
  <dcterms:created xsi:type="dcterms:W3CDTF">2024-07-26T13:01:00Z</dcterms:created>
  <dcterms:modified xsi:type="dcterms:W3CDTF">2024-07-26T13:01:00Z</dcterms:modified>
</cp:coreProperties>
</file>